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A7916" w14:textId="77777777" w:rsidR="00C732AF" w:rsidRPr="00D11C7F" w:rsidRDefault="009F184A">
      <w:pPr>
        <w:spacing w:after="25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  <w:sz w:val="36"/>
        </w:rPr>
        <w:t xml:space="preserve">                 </w:t>
      </w:r>
      <w:r w:rsidRPr="00D11C7F">
        <w:rPr>
          <w:rFonts w:ascii="Times New Roman" w:hAnsi="Times New Roman" w:cs="Times New Roman"/>
          <w:b/>
          <w:sz w:val="36"/>
          <w:u w:val="single" w:color="000000"/>
        </w:rPr>
        <w:t>Medical Clearance for Dental Treatment</w:t>
      </w:r>
      <w:r w:rsidRPr="00D11C7F">
        <w:rPr>
          <w:rFonts w:ascii="Times New Roman" w:hAnsi="Times New Roman" w:cs="Times New Roman"/>
          <w:b/>
          <w:sz w:val="36"/>
        </w:rPr>
        <w:t xml:space="preserve"> </w:t>
      </w:r>
    </w:p>
    <w:p w14:paraId="2EE41E34" w14:textId="4C4CB4DD" w:rsidR="00C732AF" w:rsidRPr="00D11C7F" w:rsidRDefault="009F184A">
      <w:pPr>
        <w:spacing w:after="160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Date: ____________ </w:t>
      </w:r>
    </w:p>
    <w:p w14:paraId="0067893C" w14:textId="77777777" w:rsidR="00C732AF" w:rsidRPr="00D11C7F" w:rsidRDefault="009F184A">
      <w:pPr>
        <w:spacing w:after="158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Attn: __________________________________________________________________________ </w:t>
      </w:r>
    </w:p>
    <w:p w14:paraId="1F087C32" w14:textId="77777777" w:rsidR="00C732AF" w:rsidRPr="00D11C7F" w:rsidRDefault="009F184A">
      <w:pPr>
        <w:spacing w:after="160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Patient: ____________________________________________Birthdate: ____________________ </w:t>
      </w:r>
    </w:p>
    <w:p w14:paraId="239142E3" w14:textId="77777777" w:rsidR="00C732AF" w:rsidRPr="00D11C7F" w:rsidRDefault="009F184A">
      <w:pPr>
        <w:spacing w:after="158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Dear </w:t>
      </w:r>
      <w:proofErr w:type="gramStart"/>
      <w:r w:rsidRPr="00D11C7F">
        <w:rPr>
          <w:rFonts w:ascii="Times New Roman" w:hAnsi="Times New Roman" w:cs="Times New Roman"/>
        </w:rPr>
        <w:t>Dr.</w:t>
      </w:r>
      <w:proofErr w:type="gramEnd"/>
      <w:r w:rsidRPr="00D11C7F">
        <w:rPr>
          <w:rFonts w:ascii="Times New Roman" w:hAnsi="Times New Roman" w:cs="Times New Roman"/>
        </w:rPr>
        <w:t xml:space="preserve">________________________________________________ </w:t>
      </w:r>
    </w:p>
    <w:p w14:paraId="16BFD396" w14:textId="77777777" w:rsidR="00C732AF" w:rsidRPr="00D11C7F" w:rsidRDefault="009F184A">
      <w:pPr>
        <w:spacing w:after="158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Our mutual patient, _______________________________________ is scheduled for dental treatment, </w:t>
      </w:r>
    </w:p>
    <w:p w14:paraId="5824E227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Treatment may include: </w:t>
      </w:r>
    </w:p>
    <w:p w14:paraId="1A04E902" w14:textId="77777777" w:rsidR="00C732AF" w:rsidRPr="00D11C7F" w:rsidRDefault="009F184A">
      <w:pPr>
        <w:tabs>
          <w:tab w:val="center" w:pos="2881"/>
          <w:tab w:val="center" w:pos="3601"/>
          <w:tab w:val="center" w:pos="4321"/>
          <w:tab w:val="center" w:pos="6025"/>
        </w:tabs>
        <w:ind w:left="-15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__cleaning (simple or deep)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__Root Canal Therapy </w:t>
      </w:r>
    </w:p>
    <w:p w14:paraId="496BA859" w14:textId="7B2AA236" w:rsidR="00C732AF" w:rsidRPr="00D11C7F" w:rsidRDefault="009F184A">
      <w:pPr>
        <w:tabs>
          <w:tab w:val="center" w:pos="2160"/>
          <w:tab w:val="center" w:pos="2881"/>
          <w:tab w:val="center" w:pos="3601"/>
          <w:tab w:val="center" w:pos="5377"/>
        </w:tabs>
        <w:ind w:left="-15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>__</w:t>
      </w:r>
      <w:r w:rsidR="00C01E57" w:rsidRPr="00D11C7F">
        <w:rPr>
          <w:rFonts w:ascii="Times New Roman" w:hAnsi="Times New Roman" w:cs="Times New Roman"/>
        </w:rPr>
        <w:t xml:space="preserve">Radiographs </w:t>
      </w:r>
      <w:r w:rsidR="00C01E57" w:rsidRPr="00D11C7F">
        <w:rPr>
          <w:rFonts w:ascii="Times New Roman" w:hAnsi="Times New Roman" w:cs="Times New Roman"/>
        </w:rPr>
        <w:tab/>
      </w:r>
      <w:r w:rsidRPr="00D11C7F">
        <w:rPr>
          <w:rFonts w:ascii="Times New Roman" w:hAnsi="Times New Roman" w:cs="Times New Roman"/>
        </w:rPr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             __Nitrous oxide </w:t>
      </w:r>
    </w:p>
    <w:p w14:paraId="42264822" w14:textId="77777777" w:rsidR="00C732AF" w:rsidRPr="00D11C7F" w:rsidRDefault="009F184A">
      <w:pPr>
        <w:tabs>
          <w:tab w:val="center" w:pos="2881"/>
          <w:tab w:val="center" w:pos="3601"/>
          <w:tab w:val="center" w:pos="4321"/>
          <w:tab w:val="center" w:pos="6728"/>
        </w:tabs>
        <w:ind w:left="-15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__Fillings, Crowns, Bridges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__Local anesthetic (with epinephrine) </w:t>
      </w:r>
    </w:p>
    <w:p w14:paraId="51AA061C" w14:textId="2138A11B" w:rsidR="00C732AF" w:rsidRPr="00D11C7F" w:rsidRDefault="009F184A">
      <w:pPr>
        <w:tabs>
          <w:tab w:val="center" w:pos="3601"/>
          <w:tab w:val="center" w:pos="4321"/>
          <w:tab w:val="center" w:pos="6780"/>
        </w:tabs>
        <w:ind w:left="-15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__Extraction (simple or </w:t>
      </w:r>
      <w:r w:rsidR="00C01E57" w:rsidRPr="00D11C7F">
        <w:rPr>
          <w:rFonts w:ascii="Times New Roman" w:hAnsi="Times New Roman" w:cs="Times New Roman"/>
        </w:rPr>
        <w:t xml:space="preserve">surgical </w:t>
      </w:r>
      <w:r w:rsidR="00C01E57" w:rsidRPr="00D11C7F">
        <w:rPr>
          <w:rFonts w:ascii="Times New Roman" w:hAnsi="Times New Roman" w:cs="Times New Roman"/>
        </w:rPr>
        <w:tab/>
      </w:r>
      <w:r w:rsidRPr="00D11C7F">
        <w:rPr>
          <w:rFonts w:ascii="Times New Roman" w:hAnsi="Times New Roman" w:cs="Times New Roman"/>
        </w:rPr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__Other_________________________ </w:t>
      </w:r>
    </w:p>
    <w:p w14:paraId="02B93E23" w14:textId="77777777" w:rsidR="00C732AF" w:rsidRPr="00D11C7F" w:rsidRDefault="009F184A">
      <w:pPr>
        <w:spacing w:after="158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17916FA7" w14:textId="77777777" w:rsidR="00C732AF" w:rsidRPr="00D11C7F" w:rsidRDefault="009F184A">
      <w:pPr>
        <w:spacing w:after="1" w:line="258" w:lineRule="auto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  <w:b/>
        </w:rPr>
        <w:t xml:space="preserve">The patient has indicated the following medical conditions: </w:t>
      </w:r>
    </w:p>
    <w:p w14:paraId="41751038" w14:textId="77777777" w:rsidR="00C732AF" w:rsidRPr="00D11C7F" w:rsidRDefault="009F184A">
      <w:pPr>
        <w:pStyle w:val="Heading1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14:paraId="42FC07D0" w14:textId="77777777" w:rsidR="00C732AF" w:rsidRPr="00D11C7F" w:rsidRDefault="009F184A">
      <w:pPr>
        <w:spacing w:line="239" w:lineRule="auto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Please evaluate this patient’s medical history and advise us of any special considerations that should be made. </w:t>
      </w:r>
    </w:p>
    <w:p w14:paraId="59C49DBD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66E43A11" w14:textId="2E853268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Antibiotic prophylaxis: </w:t>
      </w:r>
      <w:proofErr w:type="gramStart"/>
      <w:r w:rsidR="00C01E57" w:rsidRPr="00D11C7F">
        <w:rPr>
          <w:rFonts w:ascii="Times New Roman" w:hAnsi="Times New Roman" w:cs="Times New Roman"/>
        </w:rPr>
        <w:t>Yes</w:t>
      </w:r>
      <w:proofErr w:type="gramEnd"/>
      <w:r w:rsidRPr="00D11C7F">
        <w:rPr>
          <w:rFonts w:ascii="Times New Roman" w:hAnsi="Times New Roman" w:cs="Times New Roman"/>
        </w:rPr>
        <w:t xml:space="preserve">___ No____                    Interruption of anticoagulants: Yes___ No ___ </w:t>
      </w:r>
    </w:p>
    <w:p w14:paraId="5C949948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4BC949B4" w14:textId="74A5F6F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>How long before and after treatment: ______________</w:t>
      </w:r>
      <w:r w:rsidR="00C01E57" w:rsidRPr="00D11C7F">
        <w:rPr>
          <w:rFonts w:ascii="Times New Roman" w:hAnsi="Times New Roman" w:cs="Times New Roman"/>
        </w:rPr>
        <w:t>_ Anesthetic</w:t>
      </w:r>
      <w:r w:rsidRPr="00D11C7F">
        <w:rPr>
          <w:rFonts w:ascii="Times New Roman" w:hAnsi="Times New Roman" w:cs="Times New Roman"/>
        </w:rPr>
        <w:t xml:space="preserve"> restrictions: </w:t>
      </w:r>
      <w:proofErr w:type="gramStart"/>
      <w:r w:rsidRPr="00D11C7F">
        <w:rPr>
          <w:rFonts w:ascii="Times New Roman" w:hAnsi="Times New Roman" w:cs="Times New Roman"/>
        </w:rPr>
        <w:t>Yes</w:t>
      </w:r>
      <w:proofErr w:type="gramEnd"/>
      <w:r w:rsidRPr="00D11C7F">
        <w:rPr>
          <w:rFonts w:ascii="Times New Roman" w:hAnsi="Times New Roman" w:cs="Times New Roman"/>
        </w:rPr>
        <w:t xml:space="preserve"> ___ No___  </w:t>
      </w:r>
    </w:p>
    <w:p w14:paraId="041D6379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767DCDB4" w14:textId="4ABF78AC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Is </w:t>
      </w:r>
      <w:r w:rsidR="00C01E57" w:rsidRPr="00D11C7F">
        <w:rPr>
          <w:rFonts w:ascii="Times New Roman" w:hAnsi="Times New Roman" w:cs="Times New Roman"/>
        </w:rPr>
        <w:t>Epinephrine,</w:t>
      </w:r>
      <w:r w:rsidRPr="00D11C7F">
        <w:rPr>
          <w:rFonts w:ascii="Times New Roman" w:hAnsi="Times New Roman" w:cs="Times New Roman"/>
        </w:rPr>
        <w:t xml:space="preserve"> OK? </w:t>
      </w:r>
      <w:proofErr w:type="gramStart"/>
      <w:r w:rsidR="00C01E57" w:rsidRPr="00D11C7F">
        <w:rPr>
          <w:rFonts w:ascii="Times New Roman" w:hAnsi="Times New Roman" w:cs="Times New Roman"/>
        </w:rPr>
        <w:t>Yes</w:t>
      </w:r>
      <w:proofErr w:type="gramEnd"/>
      <w:r w:rsidR="00C01E57" w:rsidRPr="00D11C7F">
        <w:rPr>
          <w:rFonts w:ascii="Times New Roman" w:hAnsi="Times New Roman" w:cs="Times New Roman"/>
        </w:rPr>
        <w:t xml:space="preserve"> _</w:t>
      </w:r>
      <w:r w:rsidRPr="00D11C7F">
        <w:rPr>
          <w:rFonts w:ascii="Times New Roman" w:hAnsi="Times New Roman" w:cs="Times New Roman"/>
        </w:rPr>
        <w:t xml:space="preserve">___ No ____   Type of antibiotic allowed/ recommended: ______________ </w:t>
      </w:r>
    </w:p>
    <w:p w14:paraId="53496DCC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43060B3E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Type of pain medication allowed/ recommended: ____________________ </w:t>
      </w:r>
    </w:p>
    <w:p w14:paraId="59EA2516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069D957D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Any additional comments: </w:t>
      </w:r>
    </w:p>
    <w:p w14:paraId="667C7D60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14:paraId="50E2C914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2748F21D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14:paraId="347D00F4" w14:textId="77777777" w:rsidR="00C732AF" w:rsidRPr="00D11C7F" w:rsidRDefault="009F184A">
      <w:pPr>
        <w:spacing w:after="158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3A9A4FE1" w14:textId="77777777" w:rsidR="00C732AF" w:rsidRPr="00D11C7F" w:rsidRDefault="009F184A">
      <w:pPr>
        <w:spacing w:after="160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Physician Name (please print) __________________________________________________ </w:t>
      </w:r>
    </w:p>
    <w:p w14:paraId="4CF75044" w14:textId="77777777" w:rsidR="00C732AF" w:rsidRPr="00D11C7F" w:rsidRDefault="009F184A">
      <w:pPr>
        <w:spacing w:after="158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Physician Signature: _________________________________Date: ____________________ </w:t>
      </w:r>
    </w:p>
    <w:p w14:paraId="46CF1F43" w14:textId="77777777" w:rsidR="00C732AF" w:rsidRPr="00D11C7F" w:rsidRDefault="009F184A">
      <w:pPr>
        <w:spacing w:after="160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  <w:b/>
        </w:rPr>
        <w:t xml:space="preserve"> </w:t>
      </w:r>
    </w:p>
    <w:p w14:paraId="12EF3006" w14:textId="77777777" w:rsidR="00C732AF" w:rsidRPr="00D11C7F" w:rsidRDefault="009F184A">
      <w:pPr>
        <w:pStyle w:val="Heading1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We appreciate your assistance in providing optimum care for this patient. Please have </w:t>
      </w:r>
      <w:r w:rsidRPr="00D11C7F">
        <w:rPr>
          <w:rFonts w:ascii="Times New Roman" w:hAnsi="Times New Roman" w:cs="Times New Roman"/>
          <w:i/>
          <w:u w:val="single" w:color="000000"/>
        </w:rPr>
        <w:t>physician sign</w:t>
      </w:r>
      <w:r w:rsidRPr="00D11C7F">
        <w:rPr>
          <w:rFonts w:ascii="Times New Roman" w:hAnsi="Times New Roman" w:cs="Times New Roman"/>
          <w:i/>
        </w:rPr>
        <w:t xml:space="preserve"> </w:t>
      </w:r>
      <w:r w:rsidRPr="00D11C7F">
        <w:rPr>
          <w:rFonts w:ascii="Times New Roman" w:hAnsi="Times New Roman" w:cs="Times New Roman"/>
        </w:rPr>
        <w:t xml:space="preserve">and fax to: Smiley Dental at______________________________________________________________ </w:t>
      </w:r>
    </w:p>
    <w:p w14:paraId="394E1517" w14:textId="78BFE055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  <w:b/>
        </w:rPr>
        <w:t xml:space="preserve"> </w:t>
      </w:r>
    </w:p>
    <w:sectPr w:rsidR="00C732AF" w:rsidRPr="00D11C7F" w:rsidSect="001B0D7F">
      <w:headerReference w:type="default" r:id="rId7"/>
      <w:footerReference w:type="default" r:id="rId8"/>
      <w:pgSz w:w="12240" w:h="15840"/>
      <w:pgMar w:top="1560" w:right="1486" w:bottom="1440" w:left="144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2E4B2" w14:textId="77777777" w:rsidR="00B452B5" w:rsidRDefault="00B452B5" w:rsidP="00B452B5">
      <w:pPr>
        <w:spacing w:line="240" w:lineRule="auto"/>
      </w:pPr>
      <w:r>
        <w:separator/>
      </w:r>
    </w:p>
  </w:endnote>
  <w:endnote w:type="continuationSeparator" w:id="0">
    <w:p w14:paraId="67EBC9B4" w14:textId="77777777" w:rsidR="00B452B5" w:rsidRDefault="00B452B5" w:rsidP="00B45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141A7" w14:textId="3BF59288" w:rsidR="005003E4" w:rsidRPr="00371514" w:rsidRDefault="00A8108D" w:rsidP="00371514">
    <w:pPr>
      <w:pStyle w:val="Header"/>
      <w:ind w:left="0" w:firstLine="0"/>
      <w:jc w:val="center"/>
      <w:rPr>
        <w:sz w:val="18"/>
        <w:szCs w:val="18"/>
      </w:rPr>
    </w:pPr>
    <w:hyperlink r:id="rId1" w:history="1">
      <w:r w:rsidR="005003E4" w:rsidRPr="003E4B4F">
        <w:rPr>
          <w:rStyle w:val="Hyperlink"/>
          <w:b/>
          <w:bCs/>
          <w:sz w:val="18"/>
          <w:szCs w:val="18"/>
        </w:rPr>
        <w:t>Roslindale</w:t>
      </w:r>
    </w:hyperlink>
    <w:r w:rsidR="005003E4" w:rsidRPr="003E4B4F">
      <w:rPr>
        <w:b/>
        <w:bCs/>
        <w:sz w:val="18"/>
        <w:szCs w:val="18"/>
      </w:rPr>
      <w:t> 857-888-8000</w:t>
    </w:r>
    <w:r w:rsidR="005003E4" w:rsidRPr="00371514">
      <w:rPr>
        <w:sz w:val="18"/>
        <w:szCs w:val="18"/>
      </w:rPr>
      <w:t xml:space="preserve"> -</w:t>
    </w:r>
    <w:r w:rsidR="005003E4" w:rsidRPr="00371514">
      <w:rPr>
        <w:sz w:val="18"/>
        <w:szCs w:val="18"/>
      </w:rPr>
      <w:t xml:space="preserve"> </w:t>
    </w:r>
    <w:hyperlink r:id="rId2" w:history="1">
      <w:r w:rsidR="005003E4" w:rsidRPr="003E4B4F">
        <w:rPr>
          <w:rStyle w:val="Hyperlink"/>
          <w:b/>
          <w:bCs/>
          <w:sz w:val="18"/>
          <w:szCs w:val="18"/>
        </w:rPr>
        <w:t>Fairhaven</w:t>
      </w:r>
    </w:hyperlink>
    <w:r w:rsidR="005003E4" w:rsidRPr="003E4B4F">
      <w:rPr>
        <w:b/>
        <w:bCs/>
        <w:sz w:val="18"/>
        <w:szCs w:val="18"/>
      </w:rPr>
      <w:t> 508-967-1000</w:t>
    </w:r>
    <w:r w:rsidR="005003E4" w:rsidRPr="00371514">
      <w:rPr>
        <w:sz w:val="18"/>
        <w:szCs w:val="18"/>
      </w:rPr>
      <w:t xml:space="preserve"> -</w:t>
    </w:r>
    <w:r w:rsidR="005003E4" w:rsidRPr="00371514">
      <w:rPr>
        <w:sz w:val="18"/>
        <w:szCs w:val="18"/>
      </w:rPr>
      <w:t xml:space="preserve"> </w:t>
    </w:r>
    <w:hyperlink r:id="rId3" w:history="1">
      <w:r w:rsidR="005003E4" w:rsidRPr="003E4B4F">
        <w:rPr>
          <w:rStyle w:val="Hyperlink"/>
          <w:b/>
          <w:bCs/>
          <w:sz w:val="18"/>
          <w:szCs w:val="18"/>
        </w:rPr>
        <w:t>Beverly</w:t>
      </w:r>
    </w:hyperlink>
    <w:r w:rsidR="005003E4" w:rsidRPr="003E4B4F">
      <w:rPr>
        <w:b/>
        <w:bCs/>
        <w:sz w:val="18"/>
        <w:szCs w:val="18"/>
      </w:rPr>
      <w:t> 978-288-1000</w:t>
    </w:r>
    <w:r w:rsidR="005003E4" w:rsidRPr="003E4B4F">
      <w:rPr>
        <w:sz w:val="18"/>
        <w:szCs w:val="18"/>
      </w:rPr>
      <w:t> </w:t>
    </w:r>
    <w:r w:rsidR="005003E4" w:rsidRPr="00371514">
      <w:rPr>
        <w:sz w:val="18"/>
        <w:szCs w:val="18"/>
      </w:rPr>
      <w:t xml:space="preserve">- </w:t>
    </w:r>
    <w:hyperlink r:id="rId4" w:history="1">
      <w:r w:rsidR="005003E4" w:rsidRPr="003E4B4F">
        <w:rPr>
          <w:rStyle w:val="Hyperlink"/>
          <w:b/>
          <w:bCs/>
          <w:sz w:val="18"/>
          <w:szCs w:val="18"/>
        </w:rPr>
        <w:t>Lowell</w:t>
      </w:r>
    </w:hyperlink>
    <w:r w:rsidR="005003E4" w:rsidRPr="003E4B4F">
      <w:rPr>
        <w:b/>
        <w:bCs/>
        <w:sz w:val="18"/>
        <w:szCs w:val="18"/>
      </w:rPr>
      <w:t> 978-999-9000</w:t>
    </w:r>
    <w:r w:rsidR="005003E4" w:rsidRPr="00371514">
      <w:rPr>
        <w:sz w:val="18"/>
        <w:szCs w:val="18"/>
      </w:rPr>
      <w:t xml:space="preserve"> </w:t>
    </w:r>
    <w:r w:rsidR="005003E4" w:rsidRPr="00371514">
      <w:rPr>
        <w:sz w:val="18"/>
        <w:szCs w:val="18"/>
      </w:rPr>
      <w:t xml:space="preserve">- </w:t>
    </w:r>
    <w:hyperlink r:id="rId5" w:history="1">
      <w:r w:rsidR="005003E4" w:rsidRPr="003E4B4F">
        <w:rPr>
          <w:rStyle w:val="Hyperlink"/>
          <w:b/>
          <w:bCs/>
          <w:sz w:val="18"/>
          <w:szCs w:val="18"/>
        </w:rPr>
        <w:t>WALTHAM</w:t>
      </w:r>
    </w:hyperlink>
    <w:r w:rsidR="005003E4" w:rsidRPr="003E4B4F">
      <w:rPr>
        <w:b/>
        <w:bCs/>
        <w:sz w:val="18"/>
        <w:szCs w:val="18"/>
      </w:rPr>
      <w:t> 781-666-6000</w:t>
    </w:r>
  </w:p>
  <w:p w14:paraId="3641AA58" w14:textId="2377CA6F" w:rsidR="00371514" w:rsidRPr="00371514" w:rsidRDefault="006402E0" w:rsidP="00371514">
    <w:pPr>
      <w:jc w:val="center"/>
      <w:rPr>
        <w:color w:val="000000" w:themeColor="text1"/>
        <w:sz w:val="18"/>
        <w:szCs w:val="18"/>
      </w:rPr>
    </w:pPr>
    <w:hyperlink r:id="rId6" w:history="1">
      <w:r w:rsidR="00371514" w:rsidRPr="006402E0">
        <w:rPr>
          <w:rStyle w:val="Hyperlink"/>
          <w:sz w:val="18"/>
          <w:szCs w:val="18"/>
        </w:rPr>
        <w:t>www.mysmileydental.com</w:t>
      </w:r>
    </w:hyperlink>
  </w:p>
  <w:p w14:paraId="524EDB58" w14:textId="77777777" w:rsidR="00371514" w:rsidRPr="003E4B4F" w:rsidRDefault="00371514" w:rsidP="00371514">
    <w:pPr>
      <w:pStyle w:val="Header"/>
      <w:ind w:left="0" w:firstLine="0"/>
      <w:jc w:val="center"/>
      <w:rPr>
        <w:sz w:val="18"/>
        <w:szCs w:val="20"/>
      </w:rPr>
    </w:pPr>
  </w:p>
  <w:p w14:paraId="6AF2E643" w14:textId="77777777" w:rsidR="003E4B4F" w:rsidRPr="005003E4" w:rsidRDefault="003E4B4F" w:rsidP="003715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94F30" w14:textId="77777777" w:rsidR="00B452B5" w:rsidRDefault="00B452B5" w:rsidP="00B452B5">
      <w:pPr>
        <w:spacing w:line="240" w:lineRule="auto"/>
      </w:pPr>
      <w:r>
        <w:separator/>
      </w:r>
    </w:p>
  </w:footnote>
  <w:footnote w:type="continuationSeparator" w:id="0">
    <w:p w14:paraId="699F1EDB" w14:textId="77777777" w:rsidR="00B452B5" w:rsidRDefault="00B452B5" w:rsidP="00B452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AB4AE" w14:textId="72DFCF51" w:rsidR="003E4B4F" w:rsidRPr="003E4B4F" w:rsidRDefault="00624693" w:rsidP="001B0D7F">
    <w:pPr>
      <w:pStyle w:val="Header"/>
      <w:ind w:left="0" w:firstLine="0"/>
      <w:jc w:val="center"/>
    </w:pPr>
    <w:r>
      <w:rPr>
        <w:noProof/>
      </w:rPr>
      <w:drawing>
        <wp:inline distT="0" distB="0" distL="0" distR="0" wp14:anchorId="02EE8712" wp14:editId="101F27A0">
          <wp:extent cx="3921760" cy="831777"/>
          <wp:effectExtent l="0" t="0" r="2540" b="6985"/>
          <wp:docPr id="11341929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2BE05" w14:textId="77777777" w:rsidR="003E4B4F" w:rsidRDefault="003E4B4F" w:rsidP="003E4B4F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C34A0D"/>
    <w:multiLevelType w:val="multilevel"/>
    <w:tmpl w:val="2A52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05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AF"/>
    <w:rsid w:val="00120812"/>
    <w:rsid w:val="001B0D7F"/>
    <w:rsid w:val="001C78B0"/>
    <w:rsid w:val="002E1A40"/>
    <w:rsid w:val="00371514"/>
    <w:rsid w:val="003E4B4F"/>
    <w:rsid w:val="005003E4"/>
    <w:rsid w:val="00624693"/>
    <w:rsid w:val="006402E0"/>
    <w:rsid w:val="006946F4"/>
    <w:rsid w:val="00846651"/>
    <w:rsid w:val="009F184A"/>
    <w:rsid w:val="00A8108D"/>
    <w:rsid w:val="00B452B5"/>
    <w:rsid w:val="00B574DF"/>
    <w:rsid w:val="00C01E57"/>
    <w:rsid w:val="00C732AF"/>
    <w:rsid w:val="00D11C7F"/>
    <w:rsid w:val="00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64372"/>
  <w15:docId w15:val="{F729FED5-C3F8-49A1-BE9F-2835EFB8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8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B452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2B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452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2B5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3E4B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kumar chowdary yaramati</cp:lastModifiedBy>
  <cp:revision>17</cp:revision>
  <dcterms:created xsi:type="dcterms:W3CDTF">2025-01-06T17:48:00Z</dcterms:created>
  <dcterms:modified xsi:type="dcterms:W3CDTF">2025-01-08T00:34:00Z</dcterms:modified>
</cp:coreProperties>
</file>